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78D1" w14:textId="2A47EB00" w:rsidR="00016525" w:rsidRDefault="00016525" w:rsidP="000165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6525">
        <w:rPr>
          <w:rFonts w:ascii="Times New Roman" w:hAnsi="Times New Roman" w:cs="Times New Roman"/>
          <w:b/>
          <w:sz w:val="40"/>
          <w:szCs w:val="40"/>
          <w:u w:val="single"/>
        </w:rPr>
        <w:t>My Trading Check Sheet</w:t>
      </w:r>
    </w:p>
    <w:p w14:paraId="1C673BD0" w14:textId="236733C8" w:rsidR="00F137D8" w:rsidRDefault="00F137D8" w:rsidP="0001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525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732">
        <w:rPr>
          <w:rFonts w:ascii="Times New Roman" w:hAnsi="Times New Roman" w:cs="Times New Roman"/>
          <w:sz w:val="24"/>
          <w:szCs w:val="24"/>
        </w:rPr>
        <w:t>11/11/2018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AB9">
        <w:rPr>
          <w:rFonts w:ascii="Times New Roman" w:hAnsi="Times New Roman" w:cs="Times New Roman"/>
          <w:sz w:val="24"/>
          <w:szCs w:val="24"/>
        </w:rPr>
        <w:t xml:space="preserve">               PAIR:  </w:t>
      </w:r>
      <w:r w:rsidR="00347732">
        <w:rPr>
          <w:rFonts w:ascii="Times New Roman" w:hAnsi="Times New Roman" w:cs="Times New Roman"/>
          <w:sz w:val="24"/>
          <w:szCs w:val="24"/>
        </w:rPr>
        <w:t>AUDCHF</w:t>
      </w:r>
      <w:r w:rsidR="00647AB9">
        <w:rPr>
          <w:rFonts w:ascii="Times New Roman" w:hAnsi="Times New Roman" w:cs="Times New Roman"/>
          <w:sz w:val="24"/>
          <w:szCs w:val="24"/>
        </w:rPr>
        <w:t xml:space="preserve">    </w:t>
      </w:r>
      <w:r w:rsidR="00690A56">
        <w:rPr>
          <w:rFonts w:ascii="Times New Roman" w:hAnsi="Times New Roman" w:cs="Times New Roman"/>
          <w:sz w:val="24"/>
          <w:szCs w:val="24"/>
        </w:rPr>
        <w:t xml:space="preserve">    Order Number: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ED5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40F1B9E" w14:textId="7693BA83" w:rsidR="00016525" w:rsidRDefault="00016525" w:rsidP="00016525">
      <w:pPr>
        <w:rPr>
          <w:rFonts w:ascii="Times New Roman" w:hAnsi="Times New Roman" w:cs="Times New Roman"/>
          <w:sz w:val="24"/>
          <w:szCs w:val="24"/>
        </w:rPr>
      </w:pPr>
    </w:p>
    <w:p w14:paraId="38259879" w14:textId="0EB9F2FF" w:rsidR="00016525" w:rsidRPr="00016525" w:rsidRDefault="00016525" w:rsidP="00016525">
      <w:pPr>
        <w:rPr>
          <w:rFonts w:ascii="Times New Roman" w:hAnsi="Times New Roman" w:cs="Times New Roman"/>
          <w:sz w:val="24"/>
          <w:szCs w:val="24"/>
        </w:rPr>
      </w:pPr>
    </w:p>
    <w:p w14:paraId="672A82A9" w14:textId="36E67C71" w:rsidR="00DD7E3B" w:rsidRDefault="00BD6640" w:rsidP="0001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Size</w:t>
      </w:r>
      <w:r w:rsidR="00D50B86">
        <w:rPr>
          <w:rFonts w:ascii="Times New Roman" w:hAnsi="Times New Roman" w:cs="Times New Roman"/>
          <w:sz w:val="24"/>
          <w:szCs w:val="24"/>
        </w:rPr>
        <w:t>:</w:t>
      </w:r>
      <w:r w:rsidR="00690A56">
        <w:rPr>
          <w:rFonts w:ascii="Times New Roman" w:hAnsi="Times New Roman" w:cs="Times New Roman"/>
          <w:sz w:val="24"/>
          <w:szCs w:val="24"/>
        </w:rPr>
        <w:t xml:space="preserve"> ½ %</w:t>
      </w:r>
      <w:r w:rsidR="00D50B86">
        <w:rPr>
          <w:rFonts w:ascii="Times New Roman" w:hAnsi="Times New Roman" w:cs="Times New Roman"/>
          <w:sz w:val="24"/>
          <w:szCs w:val="24"/>
        </w:rPr>
        <w:t xml:space="preserve"> =</w:t>
      </w:r>
      <w:r w:rsidR="00347732">
        <w:rPr>
          <w:rFonts w:ascii="Times New Roman" w:hAnsi="Times New Roman" w:cs="Times New Roman"/>
          <w:sz w:val="24"/>
          <w:szCs w:val="24"/>
        </w:rPr>
        <w:t>.23</w:t>
      </w:r>
    </w:p>
    <w:p w14:paraId="03E52700" w14:textId="48A6BAA1" w:rsidR="00DD7E3B" w:rsidRDefault="00DD7E3B" w:rsidP="00016525">
      <w:pPr>
        <w:rPr>
          <w:rFonts w:ascii="Times New Roman" w:hAnsi="Times New Roman" w:cs="Times New Roman"/>
          <w:sz w:val="24"/>
          <w:szCs w:val="24"/>
        </w:rPr>
      </w:pPr>
      <w:r w:rsidRPr="00DD7E3B">
        <w:rPr>
          <w:rFonts w:ascii="Times New Roman" w:hAnsi="Times New Roman" w:cs="Times New Roman"/>
          <w:color w:val="FF0000"/>
          <w:sz w:val="24"/>
          <w:szCs w:val="24"/>
        </w:rPr>
        <w:t>STOP LOSS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539D">
        <w:rPr>
          <w:rFonts w:ascii="Times New Roman" w:hAnsi="Times New Roman" w:cs="Times New Roman"/>
          <w:sz w:val="24"/>
          <w:szCs w:val="24"/>
        </w:rPr>
        <w:t xml:space="preserve"> .72744</w:t>
      </w:r>
    </w:p>
    <w:p w14:paraId="1BD10266" w14:textId="4A504FC3" w:rsidR="00DD7E3B" w:rsidRPr="00DD7E3B" w:rsidRDefault="00DD7E3B" w:rsidP="0001652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D7E3B">
        <w:rPr>
          <w:rFonts w:ascii="Times New Roman" w:hAnsi="Times New Roman" w:cs="Times New Roman"/>
          <w:color w:val="4472C4" w:themeColor="accent1"/>
          <w:sz w:val="24"/>
          <w:szCs w:val="24"/>
        </w:rPr>
        <w:t>ENTRY:</w:t>
      </w:r>
      <w:r w:rsidR="007A4A8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.9499</w:t>
      </w:r>
      <w:bookmarkStart w:id="0" w:name="_GoBack"/>
      <w:bookmarkEnd w:id="0"/>
    </w:p>
    <w:p w14:paraId="651AC422" w14:textId="55122603" w:rsidR="00DD7E3B" w:rsidRPr="00DD7E3B" w:rsidRDefault="00DD7E3B" w:rsidP="00016525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D7E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LIMIT:</w:t>
      </w:r>
      <w:r w:rsidR="0034773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.7176 (.382 of Daily </w:t>
      </w:r>
      <w:proofErr w:type="gramStart"/>
      <w:r w:rsidR="0034773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Chart )</w:t>
      </w:r>
      <w:proofErr w:type="gramEnd"/>
    </w:p>
    <w:p w14:paraId="08EAA936" w14:textId="3E1BE61A" w:rsidR="00DD7E3B" w:rsidRDefault="00DD7E3B" w:rsidP="00016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7E3B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(pips):</w:t>
      </w:r>
      <w:r w:rsidR="00347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</w:p>
    <w:p w14:paraId="6BD4E7C2" w14:textId="094FBA34" w:rsidR="004C741A" w:rsidRDefault="00DD7E3B" w:rsidP="00016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E3B">
        <w:rPr>
          <w:rFonts w:ascii="Times New Roman" w:hAnsi="Times New Roman" w:cs="Times New Roman"/>
          <w:b/>
          <w:sz w:val="24"/>
          <w:szCs w:val="24"/>
          <w:u w:val="single"/>
        </w:rPr>
        <w:t>REWARD: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(pips):</w:t>
      </w:r>
      <w:r w:rsidR="00425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78</w:t>
      </w:r>
    </w:p>
    <w:p w14:paraId="5890EB96" w14:textId="77777777" w:rsidR="00690A56" w:rsidRDefault="00690A56" w:rsidP="000165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539D" w14:paraId="679E0629" w14:textId="77777777" w:rsidTr="0042539D">
        <w:tc>
          <w:tcPr>
            <w:tcW w:w="1870" w:type="dxa"/>
          </w:tcPr>
          <w:p w14:paraId="7472E967" w14:textId="07EC2229" w:rsid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Bearish</w:t>
            </w:r>
          </w:p>
        </w:tc>
        <w:tc>
          <w:tcPr>
            <w:tcW w:w="1870" w:type="dxa"/>
          </w:tcPr>
          <w:p w14:paraId="7770FEF7" w14:textId="2489436E" w:rsid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70" w:type="dxa"/>
          </w:tcPr>
          <w:p w14:paraId="44F22EF5" w14:textId="3181A289" w:rsid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 Zone</w:t>
            </w:r>
          </w:p>
        </w:tc>
        <w:tc>
          <w:tcPr>
            <w:tcW w:w="1870" w:type="dxa"/>
          </w:tcPr>
          <w:p w14:paraId="1A005622" w14:textId="79BAD45F" w:rsid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Retracement</w:t>
            </w:r>
          </w:p>
        </w:tc>
        <w:tc>
          <w:tcPr>
            <w:tcW w:w="1870" w:type="dxa"/>
          </w:tcPr>
          <w:p w14:paraId="19F503C3" w14:textId="58EE3533" w:rsid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14:paraId="6CDAB857" w14:textId="44B037BB" w:rsidR="00690A56" w:rsidRDefault="00690A56" w:rsidP="00690A56">
      <w:pPr>
        <w:rPr>
          <w:rFonts w:ascii="Times New Roman" w:hAnsi="Times New Roman" w:cs="Times New Roman"/>
          <w:sz w:val="24"/>
          <w:szCs w:val="24"/>
        </w:rPr>
      </w:pPr>
      <w:r w:rsidRPr="00016525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3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MACD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3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525">
        <w:rPr>
          <w:rFonts w:ascii="Times New Roman" w:hAnsi="Times New Roman" w:cs="Times New Roman"/>
          <w:b/>
          <w:sz w:val="24"/>
          <w:szCs w:val="24"/>
          <w:u w:val="single"/>
        </w:rPr>
        <w:t>RSI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3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525">
        <w:rPr>
          <w:rFonts w:ascii="Times New Roman" w:hAnsi="Times New Roman" w:cs="Times New Roman"/>
          <w:b/>
          <w:sz w:val="24"/>
          <w:szCs w:val="24"/>
          <w:u w:val="single"/>
        </w:rPr>
        <w:t>TARGET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0D5D">
        <w:rPr>
          <w:rFonts w:ascii="Times New Roman" w:hAnsi="Times New Roman" w:cs="Times New Roman"/>
          <w:sz w:val="24"/>
          <w:szCs w:val="24"/>
        </w:rPr>
        <w:t xml:space="preserve">  </w:t>
      </w:r>
      <w:r w:rsidR="00B4216E">
        <w:rPr>
          <w:rFonts w:ascii="Times New Roman" w:hAnsi="Times New Roman" w:cs="Times New Roman"/>
          <w:sz w:val="24"/>
          <w:szCs w:val="24"/>
        </w:rPr>
        <w:t xml:space="preserve">    </w:t>
      </w:r>
      <w:r w:rsidR="0042539D">
        <w:rPr>
          <w:rFonts w:ascii="Times New Roman" w:hAnsi="Times New Roman" w:cs="Times New Roman"/>
          <w:sz w:val="24"/>
          <w:szCs w:val="24"/>
        </w:rPr>
        <w:t xml:space="preserve">   </w:t>
      </w:r>
      <w:r w:rsidR="00071D28" w:rsidRPr="00E80D5D">
        <w:rPr>
          <w:rFonts w:ascii="Times New Roman" w:hAnsi="Times New Roman" w:cs="Times New Roman"/>
          <w:b/>
          <w:sz w:val="24"/>
          <w:szCs w:val="24"/>
          <w:u w:val="single"/>
        </w:rPr>
        <w:t>ATR</w:t>
      </w:r>
    </w:p>
    <w:p w14:paraId="31DF9E10" w14:textId="0669B1D0" w:rsidR="004C741A" w:rsidRDefault="00DD7E3B" w:rsidP="0001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for the trade:</w:t>
      </w:r>
      <w:r w:rsidR="0042539D">
        <w:rPr>
          <w:rFonts w:ascii="Times New Roman" w:hAnsi="Times New Roman" w:cs="Times New Roman"/>
          <w:sz w:val="24"/>
          <w:szCs w:val="24"/>
        </w:rPr>
        <w:t xml:space="preserve"> Weekly chart has hit resistance and bounced off. Daily chart has hit the D and is retracing inside the new AB boundary. 1 Hour Chart has broken the ITL and retested it and bounced off it bearish. Formed a head and shoulders pattern. Entered off the 15 min chart with a sell stop with stop loss at 18 pips </w:t>
      </w:r>
    </w:p>
    <w:p w14:paraId="04087E9D" w14:textId="77777777" w:rsidR="00DD7E3B" w:rsidRDefault="00DD7E3B" w:rsidP="00016525">
      <w:pPr>
        <w:rPr>
          <w:rFonts w:ascii="Times New Roman" w:hAnsi="Times New Roman" w:cs="Times New Roman"/>
          <w:sz w:val="24"/>
          <w:szCs w:val="24"/>
        </w:rPr>
      </w:pPr>
    </w:p>
    <w:p w14:paraId="7C3ADDE6" w14:textId="29A3A948" w:rsidR="00DD7E3B" w:rsidRDefault="00DD7E3B" w:rsidP="0001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List:</w:t>
      </w:r>
    </w:p>
    <w:p w14:paraId="06A1FDD6" w14:textId="0CA848A8" w:rsidR="00690A56" w:rsidRDefault="00EB2B4D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Market Above or Below the HMA 100 line?</w:t>
      </w:r>
      <w:r w:rsidR="0042539D">
        <w:rPr>
          <w:rFonts w:ascii="Times New Roman" w:hAnsi="Times New Roman" w:cs="Times New Roman"/>
          <w:sz w:val="24"/>
          <w:szCs w:val="24"/>
        </w:rPr>
        <w:t xml:space="preserve"> Below</w:t>
      </w:r>
    </w:p>
    <w:p w14:paraId="5A849BA1" w14:textId="7838F410" w:rsidR="00EB2B4D" w:rsidRDefault="00EB2B4D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Market Above or Below the HMA 25 line?</w:t>
      </w:r>
      <w:r w:rsidR="0042539D">
        <w:rPr>
          <w:rFonts w:ascii="Times New Roman" w:hAnsi="Times New Roman" w:cs="Times New Roman"/>
          <w:sz w:val="24"/>
          <w:szCs w:val="24"/>
        </w:rPr>
        <w:t xml:space="preserve">   Below</w:t>
      </w:r>
    </w:p>
    <w:p w14:paraId="011BF6BE" w14:textId="621C82EC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Market on the Same side of both HMA lines?</w:t>
      </w:r>
      <w:r w:rsidR="0042539D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6C66895" w14:textId="686434F1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Market formed a pull back?</w:t>
      </w:r>
      <w:r w:rsidR="009754E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54C7AF5" w14:textId="6F8FCECD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3bar reversal with a candlestick formation?</w:t>
      </w:r>
      <w:r w:rsidR="009754E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9E7CA75" w14:textId="31913FDB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Stop Loss Beyond the HMA 100 or Beyond the Pull Back?</w:t>
      </w:r>
      <w:r w:rsidR="009754E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52B2EE2" w14:textId="15E8EF81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Stop Loss less than 20 pips?</w:t>
      </w:r>
      <w:r w:rsidR="009754E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6BBB75C" w14:textId="2BC6B9DE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Target at least twice as much as the risk?</w:t>
      </w:r>
      <w:r w:rsidR="009754E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B575844" w14:textId="2855CD20" w:rsidR="00647B74" w:rsidRDefault="00647B74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Identified the target? (Support Resistance)</w:t>
      </w:r>
      <w:r w:rsidR="009754E5">
        <w:rPr>
          <w:rFonts w:ascii="Times New Roman" w:hAnsi="Times New Roman" w:cs="Times New Roman"/>
          <w:sz w:val="24"/>
          <w:szCs w:val="24"/>
        </w:rPr>
        <w:t xml:space="preserve"> Yes </w:t>
      </w:r>
    </w:p>
    <w:p w14:paraId="134E7D09" w14:textId="4607FE1A" w:rsidR="00647B74" w:rsidRDefault="00796AE9" w:rsidP="00690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CHECKED FOREX FACTORY FOR FUNDIMENTALS?</w:t>
      </w:r>
      <w:r w:rsidR="009754E5">
        <w:rPr>
          <w:rFonts w:ascii="Times New Roman" w:hAnsi="Times New Roman" w:cs="Times New Roman"/>
          <w:sz w:val="24"/>
          <w:szCs w:val="24"/>
        </w:rPr>
        <w:t xml:space="preserve"> YES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96AE9" w14:paraId="6C2F2DDF" w14:textId="77777777" w:rsidTr="00796AE9">
        <w:tc>
          <w:tcPr>
            <w:tcW w:w="9350" w:type="dxa"/>
          </w:tcPr>
          <w:p w14:paraId="58706DBF" w14:textId="5819AED9" w:rsidR="00796AE9" w:rsidRPr="00796AE9" w:rsidRDefault="00796AE9" w:rsidP="00796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A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TRADE REVIEW</w:t>
            </w:r>
          </w:p>
        </w:tc>
      </w:tr>
    </w:tbl>
    <w:p w14:paraId="7761DC0A" w14:textId="3FCAA109" w:rsidR="00796AE9" w:rsidRDefault="00796AE9" w:rsidP="00796A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Pips </w:t>
      </w:r>
    </w:p>
    <w:p w14:paraId="5B90B2CE" w14:textId="40B36ADD" w:rsidR="00796AE9" w:rsidRDefault="00796AE9" w:rsidP="00796A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Profit/loss:</w:t>
      </w:r>
    </w:p>
    <w:p w14:paraId="3E17733B" w14:textId="26AA4B2B" w:rsidR="00796AE9" w:rsidRPr="00796AE9" w:rsidRDefault="00796AE9" w:rsidP="00796A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 :</w:t>
      </w:r>
      <w:proofErr w:type="gramEnd"/>
    </w:p>
    <w:sectPr w:rsidR="00796AE9" w:rsidRPr="00796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A89D" w14:textId="77777777" w:rsidR="00DC644A" w:rsidRDefault="00DC644A" w:rsidP="00690A56">
      <w:pPr>
        <w:spacing w:after="0" w:line="240" w:lineRule="auto"/>
      </w:pPr>
      <w:r>
        <w:separator/>
      </w:r>
    </w:p>
  </w:endnote>
  <w:endnote w:type="continuationSeparator" w:id="0">
    <w:p w14:paraId="1D5455A3" w14:textId="77777777" w:rsidR="00DC644A" w:rsidRDefault="00DC644A" w:rsidP="0069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FEBC" w14:textId="77777777" w:rsidR="00DC644A" w:rsidRDefault="00DC644A" w:rsidP="00690A56">
      <w:pPr>
        <w:spacing w:after="0" w:line="240" w:lineRule="auto"/>
      </w:pPr>
      <w:r>
        <w:separator/>
      </w:r>
    </w:p>
  </w:footnote>
  <w:footnote w:type="continuationSeparator" w:id="0">
    <w:p w14:paraId="6CD545BB" w14:textId="77777777" w:rsidR="00DC644A" w:rsidRDefault="00DC644A" w:rsidP="0069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309D" w14:textId="43B2C9CC" w:rsidR="00690A56" w:rsidRDefault="00690A5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F47D3D" wp14:editId="0A7556B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639A1E1" w14:textId="13BAAF84" w:rsidR="00690A56" w:rsidRDefault="00690A5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HMA 15 MIN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F47D3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639A1E1" w14:textId="13BAAF84" w:rsidR="00690A56" w:rsidRDefault="00690A5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HMA 15 MIN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DF6"/>
    <w:multiLevelType w:val="hybridMultilevel"/>
    <w:tmpl w:val="0240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C63"/>
    <w:multiLevelType w:val="hybridMultilevel"/>
    <w:tmpl w:val="D93C5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5"/>
    <w:rsid w:val="00016525"/>
    <w:rsid w:val="0005112D"/>
    <w:rsid w:val="00071D28"/>
    <w:rsid w:val="002724D8"/>
    <w:rsid w:val="00326FAB"/>
    <w:rsid w:val="00347732"/>
    <w:rsid w:val="00365F85"/>
    <w:rsid w:val="0042539D"/>
    <w:rsid w:val="004C741A"/>
    <w:rsid w:val="005174ED"/>
    <w:rsid w:val="00594CB6"/>
    <w:rsid w:val="005E36B9"/>
    <w:rsid w:val="00647AB9"/>
    <w:rsid w:val="00647B74"/>
    <w:rsid w:val="00690A56"/>
    <w:rsid w:val="006A157D"/>
    <w:rsid w:val="006A70A3"/>
    <w:rsid w:val="00796AE9"/>
    <w:rsid w:val="007A4A8D"/>
    <w:rsid w:val="008344DC"/>
    <w:rsid w:val="008D7E47"/>
    <w:rsid w:val="009754E5"/>
    <w:rsid w:val="009D2690"/>
    <w:rsid w:val="00A55FE0"/>
    <w:rsid w:val="00AB6600"/>
    <w:rsid w:val="00AC6ED5"/>
    <w:rsid w:val="00B4216E"/>
    <w:rsid w:val="00B53991"/>
    <w:rsid w:val="00BD6640"/>
    <w:rsid w:val="00D50B86"/>
    <w:rsid w:val="00DC644A"/>
    <w:rsid w:val="00DD7E3B"/>
    <w:rsid w:val="00E80D5D"/>
    <w:rsid w:val="00EB2B4D"/>
    <w:rsid w:val="00F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D8D1"/>
  <w15:chartTrackingRefBased/>
  <w15:docId w15:val="{38133ECA-2C49-4214-AD8A-869F92C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3B"/>
    <w:pPr>
      <w:ind w:left="720"/>
      <w:contextualSpacing/>
    </w:pPr>
  </w:style>
  <w:style w:type="table" w:styleId="TableGrid">
    <w:name w:val="Table Grid"/>
    <w:basedOn w:val="TableNormal"/>
    <w:uiPriority w:val="39"/>
    <w:rsid w:val="00F1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56"/>
  </w:style>
  <w:style w:type="paragraph" w:styleId="Footer">
    <w:name w:val="footer"/>
    <w:basedOn w:val="Normal"/>
    <w:link w:val="FooterChar"/>
    <w:uiPriority w:val="99"/>
    <w:unhideWhenUsed/>
    <w:rsid w:val="0069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HMA 15 MIN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HMA 15 MIN</dc:title>
  <dc:subject/>
  <dc:creator>Scott Gebhardt</dc:creator>
  <cp:keywords/>
  <dc:description/>
  <cp:lastModifiedBy>Scott Gebhardt</cp:lastModifiedBy>
  <cp:revision>3</cp:revision>
  <cp:lastPrinted>2018-06-07T20:13:00Z</cp:lastPrinted>
  <dcterms:created xsi:type="dcterms:W3CDTF">2018-11-12T09:52:00Z</dcterms:created>
  <dcterms:modified xsi:type="dcterms:W3CDTF">2018-11-12T10:28:00Z</dcterms:modified>
</cp:coreProperties>
</file>